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6D10" w14:textId="77777777" w:rsidR="0046113B" w:rsidRPr="00192C53" w:rsidRDefault="0046113B" w:rsidP="00192C53"/>
    <w:sectPr w:rsidR="0046113B" w:rsidRPr="00192C53">
      <w:headerReference w:type="default" r:id="rId8"/>
      <w:type w:val="continuous"/>
      <w:pgSz w:w="11906" w:h="16838"/>
      <w:pgMar w:top="2268" w:right="1416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B114" w14:textId="77777777" w:rsidR="008C015D" w:rsidRDefault="008C015D">
      <w:pPr>
        <w:spacing w:after="0" w:line="240" w:lineRule="auto"/>
      </w:pPr>
      <w:r>
        <w:separator/>
      </w:r>
    </w:p>
  </w:endnote>
  <w:endnote w:type="continuationSeparator" w:id="0">
    <w:p w14:paraId="03FBFA49" w14:textId="77777777" w:rsidR="008C015D" w:rsidRDefault="008C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A53B" w14:textId="77777777" w:rsidR="008C015D" w:rsidRDefault="008C015D">
      <w:pPr>
        <w:spacing w:after="0" w:line="240" w:lineRule="auto"/>
      </w:pPr>
      <w:r>
        <w:separator/>
      </w:r>
    </w:p>
  </w:footnote>
  <w:footnote w:type="continuationSeparator" w:id="0">
    <w:p w14:paraId="48313198" w14:textId="77777777" w:rsidR="008C015D" w:rsidRDefault="008C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6D1C" w14:textId="77777777" w:rsidR="0046113B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D6D1D" wp14:editId="684D6D1E">
              <wp:simplePos x="0" y="0"/>
              <wp:positionH relativeFrom="margin">
                <wp:posOffset>-1708150</wp:posOffset>
              </wp:positionH>
              <wp:positionV relativeFrom="page">
                <wp:align>top</wp:align>
              </wp:positionV>
              <wp:extent cx="8404860" cy="1428750"/>
              <wp:effectExtent l="0" t="0" r="0" b="0"/>
              <wp:wrapSquare wrapText="bothSides"/>
              <wp:docPr id="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425462" cy="14321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margin;margin-left:-134.50pt;mso-position-horizontal:absolute;mso-position-vertical-relative:page;mso-position-vertical:top;width:661.80pt;height:112.50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60D"/>
    <w:multiLevelType w:val="multilevel"/>
    <w:tmpl w:val="60F05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18EF"/>
    <w:multiLevelType w:val="multilevel"/>
    <w:tmpl w:val="84C036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83D6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065C"/>
    <w:multiLevelType w:val="multilevel"/>
    <w:tmpl w:val="6FD0F2F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1B3"/>
    <w:multiLevelType w:val="multilevel"/>
    <w:tmpl w:val="71E0F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0E20"/>
    <w:multiLevelType w:val="multilevel"/>
    <w:tmpl w:val="197C0B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3D6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22163"/>
    <w:multiLevelType w:val="multilevel"/>
    <w:tmpl w:val="287A5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3D6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96EE9"/>
    <w:multiLevelType w:val="multilevel"/>
    <w:tmpl w:val="71A4FF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35B6"/>
    <w:multiLevelType w:val="multilevel"/>
    <w:tmpl w:val="7BF4D4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E83D6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31706"/>
    <w:multiLevelType w:val="multilevel"/>
    <w:tmpl w:val="DB0A9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5019B"/>
    <w:multiLevelType w:val="multilevel"/>
    <w:tmpl w:val="91EC8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3D43"/>
    <w:multiLevelType w:val="hybridMultilevel"/>
    <w:tmpl w:val="E6CA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5B80"/>
    <w:multiLevelType w:val="multilevel"/>
    <w:tmpl w:val="25CA3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5850"/>
    <w:multiLevelType w:val="hybridMultilevel"/>
    <w:tmpl w:val="580A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9A5"/>
    <w:multiLevelType w:val="multilevel"/>
    <w:tmpl w:val="8B0232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72F9"/>
    <w:multiLevelType w:val="hybridMultilevel"/>
    <w:tmpl w:val="0F1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1560"/>
    <w:multiLevelType w:val="hybridMultilevel"/>
    <w:tmpl w:val="634E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5B2D"/>
    <w:multiLevelType w:val="multilevel"/>
    <w:tmpl w:val="4DE4A8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83D6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49AE"/>
    <w:multiLevelType w:val="multilevel"/>
    <w:tmpl w:val="BEDED66A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286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47386DD3"/>
    <w:multiLevelType w:val="hybridMultilevel"/>
    <w:tmpl w:val="EB3A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5144"/>
    <w:multiLevelType w:val="hybridMultilevel"/>
    <w:tmpl w:val="E35A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C5860"/>
    <w:multiLevelType w:val="hybridMultilevel"/>
    <w:tmpl w:val="4CB8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B76D5"/>
    <w:multiLevelType w:val="multilevel"/>
    <w:tmpl w:val="2D08D5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3D6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7C28E6"/>
    <w:multiLevelType w:val="multilevel"/>
    <w:tmpl w:val="943C36A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E83D6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72B6C"/>
    <w:multiLevelType w:val="hybridMultilevel"/>
    <w:tmpl w:val="0FD2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826"/>
    <w:multiLevelType w:val="hybridMultilevel"/>
    <w:tmpl w:val="5C5C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42289"/>
    <w:multiLevelType w:val="multilevel"/>
    <w:tmpl w:val="49D6F8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C15"/>
    <w:multiLevelType w:val="multilevel"/>
    <w:tmpl w:val="D4A673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52DF5"/>
    <w:multiLevelType w:val="multilevel"/>
    <w:tmpl w:val="8A488A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83D6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03DA4"/>
    <w:multiLevelType w:val="hybridMultilevel"/>
    <w:tmpl w:val="F296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54B4B"/>
    <w:multiLevelType w:val="multilevel"/>
    <w:tmpl w:val="6B8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B64A98"/>
    <w:multiLevelType w:val="multilevel"/>
    <w:tmpl w:val="EC26FB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F51B3"/>
    <w:multiLevelType w:val="multilevel"/>
    <w:tmpl w:val="FE0481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83D6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03EA3"/>
    <w:multiLevelType w:val="multilevel"/>
    <w:tmpl w:val="45E4B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56A33"/>
    <w:multiLevelType w:val="multilevel"/>
    <w:tmpl w:val="E63EA054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AE461B1"/>
    <w:multiLevelType w:val="multilevel"/>
    <w:tmpl w:val="29726A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83D6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57689"/>
    <w:multiLevelType w:val="hybridMultilevel"/>
    <w:tmpl w:val="FF4A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578D8"/>
    <w:multiLevelType w:val="multilevel"/>
    <w:tmpl w:val="786C28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83D6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D07BA"/>
    <w:multiLevelType w:val="multilevel"/>
    <w:tmpl w:val="4E9E9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D72DF"/>
    <w:multiLevelType w:val="multilevel"/>
    <w:tmpl w:val="41B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64F41"/>
    <w:multiLevelType w:val="multilevel"/>
    <w:tmpl w:val="B6B86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EB074B5"/>
    <w:multiLevelType w:val="hybridMultilevel"/>
    <w:tmpl w:val="0E6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10687">
    <w:abstractNumId w:val="38"/>
  </w:num>
  <w:num w:numId="2" w16cid:durableId="433670783">
    <w:abstractNumId w:val="26"/>
  </w:num>
  <w:num w:numId="3" w16cid:durableId="1773697926">
    <w:abstractNumId w:val="22"/>
  </w:num>
  <w:num w:numId="4" w16cid:durableId="341206556">
    <w:abstractNumId w:val="30"/>
  </w:num>
  <w:num w:numId="5" w16cid:durableId="1630546493">
    <w:abstractNumId w:val="34"/>
  </w:num>
  <w:num w:numId="6" w16cid:durableId="1138182858">
    <w:abstractNumId w:val="27"/>
  </w:num>
  <w:num w:numId="7" w16cid:durableId="1091197082">
    <w:abstractNumId w:val="31"/>
  </w:num>
  <w:num w:numId="8" w16cid:durableId="628051888">
    <w:abstractNumId w:val="2"/>
  </w:num>
  <w:num w:numId="9" w16cid:durableId="1653102786">
    <w:abstractNumId w:val="7"/>
  </w:num>
  <w:num w:numId="10" w16cid:durableId="218175132">
    <w:abstractNumId w:val="36"/>
  </w:num>
  <w:num w:numId="11" w16cid:durableId="384186011">
    <w:abstractNumId w:val="17"/>
  </w:num>
  <w:num w:numId="12" w16cid:durableId="2085837438">
    <w:abstractNumId w:val="13"/>
  </w:num>
  <w:num w:numId="13" w16cid:durableId="1107577619">
    <w:abstractNumId w:val="1"/>
  </w:num>
  <w:num w:numId="14" w16cid:durableId="1464229393">
    <w:abstractNumId w:val="16"/>
  </w:num>
  <w:num w:numId="15" w16cid:durableId="784084721">
    <w:abstractNumId w:val="37"/>
  </w:num>
  <w:num w:numId="16" w16cid:durableId="636230120">
    <w:abstractNumId w:val="5"/>
  </w:num>
  <w:num w:numId="17" w16cid:durableId="1792354749">
    <w:abstractNumId w:val="4"/>
  </w:num>
  <w:num w:numId="18" w16cid:durableId="152382443">
    <w:abstractNumId w:val="21"/>
  </w:num>
  <w:num w:numId="19" w16cid:durableId="1118066943">
    <w:abstractNumId w:val="8"/>
  </w:num>
  <w:num w:numId="20" w16cid:durableId="2027828367">
    <w:abstractNumId w:val="0"/>
  </w:num>
  <w:num w:numId="21" w16cid:durableId="1817380751">
    <w:abstractNumId w:val="3"/>
  </w:num>
  <w:num w:numId="22" w16cid:durableId="241648423">
    <w:abstractNumId w:val="6"/>
  </w:num>
  <w:num w:numId="23" w16cid:durableId="1102186201">
    <w:abstractNumId w:val="11"/>
  </w:num>
  <w:num w:numId="24" w16cid:durableId="752094051">
    <w:abstractNumId w:val="32"/>
  </w:num>
  <w:num w:numId="25" w16cid:durableId="736054892">
    <w:abstractNumId w:val="25"/>
  </w:num>
  <w:num w:numId="26" w16cid:durableId="348455540">
    <w:abstractNumId w:val="9"/>
  </w:num>
  <w:num w:numId="27" w16cid:durableId="790364269">
    <w:abstractNumId w:val="33"/>
  </w:num>
  <w:num w:numId="28" w16cid:durableId="2026781804">
    <w:abstractNumId w:val="39"/>
  </w:num>
  <w:num w:numId="29" w16cid:durableId="197551637">
    <w:abstractNumId w:val="40"/>
  </w:num>
  <w:num w:numId="30" w16cid:durableId="833645837">
    <w:abstractNumId w:val="23"/>
  </w:num>
  <w:num w:numId="31" w16cid:durableId="716978499">
    <w:abstractNumId w:val="28"/>
  </w:num>
  <w:num w:numId="32" w16cid:durableId="769740074">
    <w:abstractNumId w:val="35"/>
  </w:num>
  <w:num w:numId="33" w16cid:durableId="718940905">
    <w:abstractNumId w:val="24"/>
  </w:num>
  <w:num w:numId="34" w16cid:durableId="1302417058">
    <w:abstractNumId w:val="20"/>
  </w:num>
  <w:num w:numId="35" w16cid:durableId="628243911">
    <w:abstractNumId w:val="15"/>
  </w:num>
  <w:num w:numId="36" w16cid:durableId="1470896683">
    <w:abstractNumId w:val="10"/>
  </w:num>
  <w:num w:numId="37" w16cid:durableId="404034899">
    <w:abstractNumId w:val="18"/>
  </w:num>
  <w:num w:numId="38" w16cid:durableId="682706021">
    <w:abstractNumId w:val="29"/>
  </w:num>
  <w:num w:numId="39" w16cid:durableId="1367289769">
    <w:abstractNumId w:val="12"/>
  </w:num>
  <w:num w:numId="40" w16cid:durableId="1461148495">
    <w:abstractNumId w:val="14"/>
  </w:num>
  <w:num w:numId="41" w16cid:durableId="20100565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3B"/>
    <w:rsid w:val="00065071"/>
    <w:rsid w:val="0006773E"/>
    <w:rsid w:val="000A0FBF"/>
    <w:rsid w:val="000F32FD"/>
    <w:rsid w:val="00100DED"/>
    <w:rsid w:val="0011466A"/>
    <w:rsid w:val="00192C53"/>
    <w:rsid w:val="00286C96"/>
    <w:rsid w:val="003B0EA9"/>
    <w:rsid w:val="00455085"/>
    <w:rsid w:val="004570A9"/>
    <w:rsid w:val="0046113B"/>
    <w:rsid w:val="004A7212"/>
    <w:rsid w:val="00540D7A"/>
    <w:rsid w:val="005677F1"/>
    <w:rsid w:val="005B7060"/>
    <w:rsid w:val="005C7DE7"/>
    <w:rsid w:val="00645262"/>
    <w:rsid w:val="00657E1D"/>
    <w:rsid w:val="00663473"/>
    <w:rsid w:val="00706CC2"/>
    <w:rsid w:val="00770EBD"/>
    <w:rsid w:val="00772A6C"/>
    <w:rsid w:val="00782B34"/>
    <w:rsid w:val="007F2BEE"/>
    <w:rsid w:val="007F60DA"/>
    <w:rsid w:val="008C015D"/>
    <w:rsid w:val="008D3FA7"/>
    <w:rsid w:val="008E23EE"/>
    <w:rsid w:val="00920FEC"/>
    <w:rsid w:val="00993FD0"/>
    <w:rsid w:val="009A24AC"/>
    <w:rsid w:val="00A10637"/>
    <w:rsid w:val="00A74F21"/>
    <w:rsid w:val="00A9564E"/>
    <w:rsid w:val="00AB45DC"/>
    <w:rsid w:val="00B04141"/>
    <w:rsid w:val="00B35433"/>
    <w:rsid w:val="00B71B87"/>
    <w:rsid w:val="00B80919"/>
    <w:rsid w:val="00C22326"/>
    <w:rsid w:val="00C82709"/>
    <w:rsid w:val="00C961A2"/>
    <w:rsid w:val="00D55956"/>
    <w:rsid w:val="00D91E3D"/>
    <w:rsid w:val="00DE07CE"/>
    <w:rsid w:val="00E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6C41"/>
  <w15:docId w15:val="{8DDCCAED-4999-44BA-8248-08E6F008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Clara">
    <w:name w:val="Grid Table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deGrade1Clara-nfase1">
    <w:name w:val="Grid Table 1 Light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TabeladeGrade1Clara-nfase2">
    <w:name w:val="Grid Table 1 Light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eladeGrade1Clara-nfase3">
    <w:name w:val="Grid Table 1 Light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eladeGrade1Clara-nfase4">
    <w:name w:val="Grid Table 1 Light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eladeGrade1Clara-nfase5">
    <w:name w:val="Grid Table 1 Light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TabeladeGrade1Clara-nfase6">
    <w:name w:val="Grid Table 1 Light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-nfase1">
    <w:name w:val="Grid Table 2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eladeGrade2-nfase2">
    <w:name w:val="Grid Table 2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eladeGrade2-nfase3">
    <w:name w:val="Grid Table 2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eladeGrade2-nfase4">
    <w:name w:val="Grid Table 2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eladeGrade2-nfase5">
    <w:name w:val="Grid Table 2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eladeGrade2-nfase6">
    <w:name w:val="Grid Table 2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-nfase1">
    <w:name w:val="Grid Table 3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eladeGrade3-nfase2">
    <w:name w:val="Grid Table 3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eladeGrade3-nfase3">
    <w:name w:val="Grid Table 3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eladeGrade3-nfase4">
    <w:name w:val="Grid Table 3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eladeGrade3-nfase5">
    <w:name w:val="Grid Table 3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eladeGrade3-nfase6">
    <w:name w:val="Grid Table 3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-nfase1">
    <w:name w:val="Grid Table 4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TabeladeGrade4-nfase2">
    <w:name w:val="Grid Table 4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eladeGrade4-nfase3">
    <w:name w:val="Grid Table 4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eladeGrade4-nfase4">
    <w:name w:val="Grid Table 4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eladeGrade4-nfase5">
    <w:name w:val="Grid Table 4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eladeGrade4-nfase6">
    <w:name w:val="Grid Table 4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-nfase2">
    <w:name w:val="Grid Table 5 Dark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abeladeGrade5Escura-nfase3">
    <w:name w:val="Grid Table 5 Dark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TabeladeGrade5Escura-nfase5">
    <w:name w:val="Grid Table 5 Dark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TabeladeGrade5Escura-nfase6">
    <w:name w:val="Grid Table 5 Dark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-nfase1">
    <w:name w:val="Grid Table 6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TabeladeGrade6Colorida-nfase2">
    <w:name w:val="Grid Table 6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Grade6Colorida-nfase3">
    <w:name w:val="Grid Table 6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adeGrade6Colorida-nfase4">
    <w:name w:val="Grid Table 6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Grade6Colorida-nfase5">
    <w:name w:val="Grid Table 6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6Colorida-nfase6">
    <w:name w:val="Grid Table 6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-nfase1">
    <w:name w:val="Grid Table 7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TabeladeGrade7Colorida-nfase2">
    <w:name w:val="Grid Table 7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Grade7Colorida-nfase3">
    <w:name w:val="Grid Table 7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adeGrade7Colorida-nfase4">
    <w:name w:val="Grid Table 7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Grade7Colorida-nfase5">
    <w:name w:val="Grid Table 7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-nfase6">
    <w:name w:val="Grid Table 7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-nfase1">
    <w:name w:val="List Table 1 Light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TabeladeLista1Clara-nfase2">
    <w:name w:val="List Table 1 Light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TabeladeLista1Clara-nfase3">
    <w:name w:val="List Table 1 Light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TabeladeLista1Clara-nfase4">
    <w:name w:val="List Table 1 Light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TabeladeLista1Clara-nfase5">
    <w:name w:val="List Table 1 Light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TabeladeLista1Clara-nfase6">
    <w:name w:val="List Table 1 Light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-nfase1">
    <w:name w:val="List Table 2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eladeLista2-nfase2">
    <w:name w:val="List Table 2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eladeLista2-nfase3">
    <w:name w:val="List Table 2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eladeLista2-nfase4">
    <w:name w:val="List Table 2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eladeLista2-nfase5">
    <w:name w:val="List Table 2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eladeLista2-nfase6">
    <w:name w:val="List Table 2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-nfase1">
    <w:name w:val="List Table 3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TabeladeLista3-nfase2">
    <w:name w:val="List Table 3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eladeLista3-nfase3">
    <w:name w:val="List Table 3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eladeLista3-nfase4">
    <w:name w:val="List Table 3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eladeLista3-nfase5">
    <w:name w:val="List Table 3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TabeladeLista3-nfase6">
    <w:name w:val="List Table 3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-nfase1">
    <w:name w:val="List Table 4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eladeLista4-nfase2">
    <w:name w:val="List Table 4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eladeLista4-nfase3">
    <w:name w:val="List Table 4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eladeLista4-nfase4">
    <w:name w:val="List Table 4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eladeLista4-nfase5">
    <w:name w:val="List Table 4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eladeLista4-nfase6">
    <w:name w:val="List Table 4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-nfase1">
    <w:name w:val="List Table 5 Dark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TabeladeLista5Escura-nfase2">
    <w:name w:val="List Table 5 Dark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abeladeLista5Escura-nfase3">
    <w:name w:val="List Table 5 Dark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abeladeLista5Escura-nfase4">
    <w:name w:val="List Table 5 Dark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abeladeLista5Escura-nfase5">
    <w:name w:val="List Table 5 Dark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TabeladeLista5Escura-nfase6">
    <w:name w:val="List Table 5 Dark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-nfase1">
    <w:name w:val="List Table 6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TabeladeLista6Colorida-nfase2">
    <w:name w:val="List Table 6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Lista6Colorida-nfase3">
    <w:name w:val="List Table 6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adeLista6Colorida-nfase4">
    <w:name w:val="List Table 6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Lista6Colorida-nfase5">
    <w:name w:val="List Table 6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TabeladeLista6Colorida-nfase6">
    <w:name w:val="List Table 6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-nfase1">
    <w:name w:val="List Table 7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TabeladeLista7Colorida-nfase2">
    <w:name w:val="List Table 7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Lista7Colorida-nfase3">
    <w:name w:val="List Table 7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adeLista7Colorida-nfase4">
    <w:name w:val="List Table 7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Lista7Colorida-nfase5">
    <w:name w:val="List Table 7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TabeladeLista7Colorida-nfase6">
    <w:name w:val="List Table 7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A4">
    <w:name w:val="A4"/>
    <w:uiPriority w:val="99"/>
    <w:rPr>
      <w:rFonts w:cs="Fira Sans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8B0A-DC58-4EF6-96FC-8B4C8798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DE CONINCK</dc:creator>
  <cp:lastModifiedBy>Bruno Pilato</cp:lastModifiedBy>
  <cp:revision>3</cp:revision>
  <dcterms:created xsi:type="dcterms:W3CDTF">2024-06-07T22:33:00Z</dcterms:created>
  <dcterms:modified xsi:type="dcterms:W3CDTF">2024-06-07T22:34:00Z</dcterms:modified>
</cp:coreProperties>
</file>